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33" w:rsidRDefault="001073E9" w:rsidP="001073E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1972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1_12503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E33">
        <w:rPr>
          <w:rFonts w:ascii="Times New Roman" w:hAnsi="Times New Roman" w:cs="Times New Roman"/>
          <w:sz w:val="20"/>
          <w:szCs w:val="20"/>
        </w:rPr>
        <w:t>Список учебн</w:t>
      </w:r>
      <w:r w:rsidR="00956847">
        <w:rPr>
          <w:rFonts w:ascii="Times New Roman" w:hAnsi="Times New Roman" w:cs="Times New Roman"/>
          <w:sz w:val="20"/>
          <w:szCs w:val="20"/>
        </w:rPr>
        <w:t>иков на 2021/ 2022</w:t>
      </w:r>
      <w:r w:rsidR="00101E3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:rsidR="006A33F4" w:rsidRDefault="00101E33" w:rsidP="001073E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Поисевская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101E33" w:rsidRDefault="00101E33" w:rsidP="001073E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="00EF304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</w:p>
    <w:p w:rsidR="00227D97" w:rsidRDefault="006A33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8"/>
        <w:gridCol w:w="3168"/>
        <w:gridCol w:w="680"/>
        <w:gridCol w:w="1925"/>
        <w:gridCol w:w="1668"/>
        <w:gridCol w:w="955"/>
      </w:tblGrid>
      <w:tr w:rsidR="009358F2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9358F2" w:rsidP="007B40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  <w:p w:rsidR="009358F2" w:rsidRDefault="009358F2" w:rsidP="007B40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6A33F4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6A33F4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Наименования учебника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6A33F4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Издательство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8F2" w:rsidRDefault="006A33F4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9358F2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В.Г. Горецкий, В.А. Кирюшкин, Л.А. Виноградская, М.В.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Бойкина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Азбука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9358F2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 Горецкий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8F2" w:rsidRDefault="009358F2" w:rsidP="007B4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 Горецкий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2-х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Н.А.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Байкова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3-х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Академкнига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Н.А.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Байкова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3-х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Академкнига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Pr="00F46306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30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2 </w:t>
            </w:r>
            <w:proofErr w:type="gramStart"/>
            <w:r w:rsidRPr="00F46306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Pr="00F46306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30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2 </w:t>
            </w:r>
            <w:proofErr w:type="gramStart"/>
            <w:r w:rsidRPr="00F46306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М.Т. Баранов,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Pr="00F46306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А.Д.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Дейкина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Александрова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Pr="00F46306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Бархударова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С.Е. Крючков Л.Ю. Максимов и др.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Pr="00F46306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  <w:p w:rsidR="000655D4" w:rsidRDefault="000655D4" w:rsidP="000655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D4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3349">
              <w:rPr>
                <w:rFonts w:ascii="Times New Roman" w:hAnsi="Times New Roman" w:cs="Times New Roman"/>
                <w:sz w:val="20"/>
                <w:szCs w:val="20"/>
              </w:rPr>
              <w:t>Л.Ф. Климанов В</w:t>
            </w:r>
            <w:proofErr w:type="gramStart"/>
            <w:r w:rsidR="00DA3349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="00DA3349">
              <w:rPr>
                <w:rFonts w:ascii="Times New Roman" w:hAnsi="Times New Roman" w:cs="Times New Roman"/>
                <w:sz w:val="20"/>
                <w:szCs w:val="20"/>
              </w:rPr>
              <w:t>, Горецкий М.В. Голованов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2-х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5D4" w:rsidRDefault="000655D4" w:rsidP="00065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Л.Ф. Климанов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Горецкий М.В. Голованов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2-х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2-х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Академкнига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Чуракова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2-х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Академкнига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В.Я. Коровина, 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Коровин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В.Я. Коровина, В.П. Журавлев, 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В.Я. Коровина, 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Коровин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В.Я. Коровина, 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Коровин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В.Я. Коровина, В.П.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Коровин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F46306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4E2D" w:rsidRDefault="005F4E2D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</w:p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Н.А. Быкова,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Д.Дули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Н.А. Быкова,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Д.Дули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Н.А. Быкова,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Д.Дули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Ваулина Ю.Е.,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ДулиД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одоляко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О.Е.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Ваулина Ю.Е.,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ДулиД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одоляко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О.Е.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Ваулина Ю.Е.,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ДулиД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одоляко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О.Е.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DA3349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Pr="00317EF7" w:rsidRDefault="00DA3349" w:rsidP="00DA334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Ваулина Ю.Е., Дули Д., </w:t>
            </w:r>
          </w:p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Подоляко О.Е. и др.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349" w:rsidRDefault="00DA3349" w:rsidP="00DA3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317EF7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Ваулина Ю.Е., Дули Д., </w:t>
            </w:r>
          </w:p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Подоляко О.Е. и др.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B405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География </w:t>
            </w:r>
          </w:p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Т.П. Герасимова, Н.П.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Неклюкова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4051">
              <w:rPr>
                <w:rFonts w:ascii="Times New Roman" w:hAnsi="Times New Roman" w:cs="Times New Roman"/>
                <w:b/>
                <w:sz w:val="20"/>
                <w:szCs w:val="20"/>
              </w:rPr>
              <w:t>Геомерия</w:t>
            </w:r>
            <w:proofErr w:type="spellEnd"/>
            <w:r w:rsidRPr="007B40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 Атанасян, В.Ф. Бутузов, С.Б. Кадомцев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7-9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A160B4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160B4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Информатика </w:t>
            </w:r>
          </w:p>
          <w:p w:rsidR="005F4E2D" w:rsidRPr="00A160B4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65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Босова Л.Л., Босова А.Ю.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Бином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65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Босова Л.Л., Босова А.Ю.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Бином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A465E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465E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Химия </w:t>
            </w:r>
          </w:p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 Рудзитис , Ф.Г. Фельдман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5F4E2D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Г.Е. Рудзитис , Ф.Г. Фельдман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Default="005F4E2D" w:rsidP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5F4E2D" w:rsidRPr="007B4051" w:rsidTr="006A33F4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787A87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E2D" w:rsidRPr="007B4051" w:rsidRDefault="005F4E2D" w:rsidP="005F4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87A87" w:rsidRDefault="00787A87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9358F2">
      <w:pPr>
        <w:rPr>
          <w:rFonts w:ascii="Times New Roman" w:hAnsi="Times New Roman" w:cs="Times New Roman"/>
          <w:sz w:val="20"/>
          <w:szCs w:val="20"/>
        </w:rPr>
      </w:pPr>
    </w:p>
    <w:p w:rsidR="007901C4" w:rsidRDefault="007901C4" w:rsidP="007901C4">
      <w:pPr>
        <w:rPr>
          <w:rFonts w:ascii="Times New Roman" w:hAnsi="Times New Roman" w:cs="Times New Roman"/>
        </w:rPr>
      </w:pPr>
      <w:proofErr w:type="gramStart"/>
      <w:r w:rsidRPr="008F3DC1">
        <w:rPr>
          <w:rFonts w:ascii="Times New Roman" w:hAnsi="Times New Roman" w:cs="Times New Roman"/>
          <w:sz w:val="20"/>
          <w:szCs w:val="20"/>
        </w:rPr>
        <w:t>Учебное</w:t>
      </w:r>
      <w:proofErr w:type="gramEnd"/>
      <w:r>
        <w:rPr>
          <w:rFonts w:ascii="Times New Roman" w:hAnsi="Times New Roman" w:cs="Times New Roman"/>
        </w:rPr>
        <w:t xml:space="preserve"> </w:t>
      </w:r>
      <w:r w:rsidRPr="008F3DC1">
        <w:rPr>
          <w:rFonts w:ascii="Times New Roman" w:hAnsi="Times New Roman" w:cs="Times New Roman"/>
          <w:sz w:val="20"/>
          <w:szCs w:val="20"/>
        </w:rPr>
        <w:t>пособия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2974"/>
        <w:gridCol w:w="708"/>
        <w:gridCol w:w="2266"/>
        <w:gridCol w:w="1701"/>
        <w:gridCol w:w="1098"/>
      </w:tblGrid>
      <w:tr w:rsidR="007901C4" w:rsidRPr="008F3DC1" w:rsidTr="00AF710A">
        <w:tc>
          <w:tcPr>
            <w:tcW w:w="824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901C4" w:rsidRPr="00EC5086" w:rsidRDefault="007901C4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086">
              <w:rPr>
                <w:rFonts w:ascii="Times New Roman" w:hAnsi="Times New Roman" w:cs="Times New Roman"/>
                <w:b/>
                <w:sz w:val="20"/>
                <w:szCs w:val="20"/>
              </w:rPr>
              <w:t>Всеобщая история</w:t>
            </w:r>
          </w:p>
          <w:p w:rsidR="007901C4" w:rsidRPr="00EC5086" w:rsidRDefault="007901C4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1C4" w:rsidRPr="008F3DC1" w:rsidTr="00AF710A">
        <w:tc>
          <w:tcPr>
            <w:tcW w:w="824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901C4" w:rsidRPr="00526FC2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FC2">
              <w:rPr>
                <w:rFonts w:ascii="Times New Roman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Pr="00526FC2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526FC2">
              <w:rPr>
                <w:rFonts w:ascii="Times New Roman" w:hAnsi="Times New Roman" w:cs="Times New Roman"/>
                <w:sz w:val="20"/>
                <w:szCs w:val="20"/>
              </w:rPr>
              <w:t xml:space="preserve">, Г.И. </w:t>
            </w:r>
            <w:proofErr w:type="spellStart"/>
            <w:r w:rsidRPr="00526FC2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526FC2">
              <w:rPr>
                <w:rFonts w:ascii="Times New Roman" w:hAnsi="Times New Roman" w:cs="Times New Roman"/>
                <w:sz w:val="20"/>
                <w:szCs w:val="20"/>
              </w:rPr>
              <w:t xml:space="preserve">, И.С. Свенцицкая </w:t>
            </w:r>
          </w:p>
        </w:tc>
        <w:tc>
          <w:tcPr>
            <w:tcW w:w="708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древнего мира </w:t>
            </w:r>
          </w:p>
        </w:tc>
        <w:tc>
          <w:tcPr>
            <w:tcW w:w="1701" w:type="dxa"/>
          </w:tcPr>
          <w:p w:rsidR="007901C4" w:rsidRPr="00800B1F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B1F"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7901C4" w:rsidTr="00AF710A">
        <w:tc>
          <w:tcPr>
            <w:tcW w:w="824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901C4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Агибатов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Г.М. Донской</w:t>
            </w:r>
          </w:p>
        </w:tc>
        <w:tc>
          <w:tcPr>
            <w:tcW w:w="708" w:type="dxa"/>
          </w:tcPr>
          <w:p w:rsidR="007901C4" w:rsidRDefault="007901C4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6" w:type="dxa"/>
          </w:tcPr>
          <w:p w:rsidR="007901C4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01C4" w:rsidRPr="00800B1F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B1F"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901C4" w:rsidRPr="00800B1F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B1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901C4" w:rsidTr="00AF710A">
        <w:tc>
          <w:tcPr>
            <w:tcW w:w="824" w:type="dxa"/>
          </w:tcPr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901C4" w:rsidRDefault="007901C4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А.Я. Юдовская,</w:t>
            </w:r>
            <w:r w:rsidR="000A22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П.А. Баранов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Л.Н. Ванюшкина </w:t>
            </w:r>
          </w:p>
        </w:tc>
        <w:tc>
          <w:tcPr>
            <w:tcW w:w="708" w:type="dxa"/>
          </w:tcPr>
          <w:p w:rsidR="007901C4" w:rsidRDefault="007901C4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6" w:type="dxa"/>
          </w:tcPr>
          <w:p w:rsidR="007901C4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01C4" w:rsidRPr="00800B1F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B1F"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901C4" w:rsidRPr="00800B1F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B1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901C4" w:rsidTr="00AF710A">
        <w:tc>
          <w:tcPr>
            <w:tcW w:w="824" w:type="dxa"/>
          </w:tcPr>
          <w:p w:rsidR="007901C4" w:rsidRDefault="00317EF7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ФГОС </w:t>
            </w:r>
          </w:p>
        </w:tc>
        <w:tc>
          <w:tcPr>
            <w:tcW w:w="2974" w:type="dxa"/>
          </w:tcPr>
          <w:p w:rsidR="00317EF7" w:rsidRPr="00317EF7" w:rsidRDefault="00317EF7" w:rsidP="00317EF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Юдовская А.Я., Баранов П.А., </w:t>
            </w:r>
          </w:p>
          <w:p w:rsidR="007901C4" w:rsidRDefault="00317EF7" w:rsidP="00317EF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Ванюшкина Л.М.</w:t>
            </w:r>
            <w:r w:rsidR="007901C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7901C4" w:rsidRDefault="007901C4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6" w:type="dxa"/>
          </w:tcPr>
          <w:p w:rsidR="007901C4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7901C4" w:rsidRPr="008F3DC1" w:rsidRDefault="007901C4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01C4" w:rsidRPr="00800B1F" w:rsidRDefault="00317EF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7901C4" w:rsidRPr="00EC5086" w:rsidRDefault="00317EF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901C4" w:rsidRPr="00EC50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A2269" w:rsidTr="00AF710A">
        <w:tc>
          <w:tcPr>
            <w:tcW w:w="824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2974" w:type="dxa"/>
          </w:tcPr>
          <w:p w:rsidR="000A2269" w:rsidRPr="00317EF7" w:rsidRDefault="000A2269" w:rsidP="008270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Юдовская А.Я., Баранов П.А., </w:t>
            </w:r>
          </w:p>
          <w:p w:rsidR="000A2269" w:rsidRDefault="000A2269" w:rsidP="008270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Ванюшкина Л.М.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DC1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0A2269" w:rsidRPr="008F3DC1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269" w:rsidRPr="00800B1F" w:rsidRDefault="000A2269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EC50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A2269" w:rsidTr="00AF710A">
        <w:tc>
          <w:tcPr>
            <w:tcW w:w="824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0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России </w:t>
            </w:r>
          </w:p>
          <w:p w:rsidR="000A2269" w:rsidRPr="00EC5086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A2269" w:rsidRPr="008F3DC1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</w:p>
        </w:tc>
      </w:tr>
      <w:tr w:rsidR="000A2269" w:rsidTr="00AF710A">
        <w:tc>
          <w:tcPr>
            <w:tcW w:w="824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Н.М. Арсентьев, А.А. Данилов, </w:t>
            </w:r>
            <w:r w:rsidR="00985B91">
              <w:rPr>
                <w:rFonts w:ascii="Times New Roman" w:hAnsi="Times New Roman" w:cs="Times New Roman"/>
                <w:sz w:val="20"/>
                <w:szCs w:val="20"/>
              </w:rPr>
              <w:t>П.С. Стефанович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6" w:type="dxa"/>
          </w:tcPr>
          <w:p w:rsidR="000A2269" w:rsidRPr="008F3DC1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 2 частях</w:t>
            </w:r>
          </w:p>
        </w:tc>
        <w:tc>
          <w:tcPr>
            <w:tcW w:w="1701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A2269" w:rsidTr="00AF710A">
        <w:tc>
          <w:tcPr>
            <w:tcW w:w="824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Н.М. Арсентьев, А.А. Данилов, </w:t>
            </w:r>
            <w:r w:rsidR="00985B91">
              <w:rPr>
                <w:rFonts w:ascii="Times New Roman" w:hAnsi="Times New Roman" w:cs="Times New Roman"/>
                <w:sz w:val="20"/>
                <w:szCs w:val="20"/>
              </w:rPr>
              <w:t xml:space="preserve"> И.В. </w:t>
            </w:r>
            <w:proofErr w:type="spellStart"/>
            <w:r w:rsidR="00985B91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6" w:type="dxa"/>
          </w:tcPr>
          <w:p w:rsidR="000A2269" w:rsidRPr="008F3DC1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2 частях</w:t>
            </w:r>
          </w:p>
        </w:tc>
        <w:tc>
          <w:tcPr>
            <w:tcW w:w="1701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A2269" w:rsidTr="00317EF7">
        <w:trPr>
          <w:trHeight w:val="487"/>
        </w:trPr>
        <w:tc>
          <w:tcPr>
            <w:tcW w:w="824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2974" w:type="dxa"/>
          </w:tcPr>
          <w:p w:rsidR="000A2269" w:rsidRPr="00317EF7" w:rsidRDefault="000A2269" w:rsidP="00317EF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Арсентьев Н.М., Данилов А.А, </w:t>
            </w:r>
          </w:p>
          <w:p w:rsidR="000A2269" w:rsidRDefault="000A2269" w:rsidP="00317EF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17E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Курукин И.В., и др.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2 частях</w:t>
            </w:r>
          </w:p>
          <w:p w:rsidR="000A2269" w:rsidRPr="008F3DC1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Н.М. Арсентьев, А.А. Данилов, </w:t>
            </w:r>
            <w:r w:rsidR="00985B91">
              <w:rPr>
                <w:rFonts w:ascii="Times New Roman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985B91">
              <w:rPr>
                <w:rFonts w:ascii="Times New Roman" w:hAnsi="Times New Roman" w:cs="Times New Roman"/>
                <w:sz w:val="20"/>
                <w:szCs w:val="20"/>
              </w:rPr>
              <w:t>Левандовский</w:t>
            </w:r>
            <w:proofErr w:type="spellEnd"/>
          </w:p>
        </w:tc>
        <w:tc>
          <w:tcPr>
            <w:tcW w:w="70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0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086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</w:t>
            </w:r>
            <w:r w:rsidR="00985B91">
              <w:rPr>
                <w:rFonts w:ascii="Times New Roman" w:hAnsi="Times New Roman" w:cs="Times New Roman"/>
                <w:sz w:val="20"/>
                <w:szCs w:val="20"/>
              </w:rPr>
              <w:t>2 частях</w:t>
            </w:r>
          </w:p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269" w:rsidRPr="00800B1F" w:rsidRDefault="000A2269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A2269" w:rsidRPr="00B82185" w:rsidTr="00AF710A">
        <w:tc>
          <w:tcPr>
            <w:tcW w:w="824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4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8218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Обществоведение </w:t>
            </w:r>
          </w:p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0A2269" w:rsidRPr="00B82185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985B91" w:rsidP="00985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Л.Н. Боголюбов </w:t>
            </w:r>
            <w:r w:rsidR="000A2269">
              <w:rPr>
                <w:rFonts w:ascii="Times New Roman" w:hAnsi="Times New Roman" w:cs="Times New Roman"/>
                <w:sz w:val="20"/>
                <w:szCs w:val="20"/>
              </w:rPr>
              <w:t xml:space="preserve">Н.Ф.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 w:rsidR="000A2269">
              <w:rPr>
                <w:rFonts w:ascii="Times New Roman" w:hAnsi="Times New Roman" w:cs="Times New Roman"/>
                <w:sz w:val="20"/>
                <w:szCs w:val="20"/>
              </w:rPr>
              <w:t xml:space="preserve">ноградова, Н.И. Городецкая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Обществоведение</w:t>
            </w:r>
          </w:p>
        </w:tc>
        <w:tc>
          <w:tcPr>
            <w:tcW w:w="1701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Л.Н.  Боголюбов,</w:t>
            </w:r>
            <w:r w:rsidR="00985B91">
              <w:rPr>
                <w:rFonts w:ascii="Times New Roman" w:hAnsi="Times New Roman" w:cs="Times New Roman"/>
                <w:sz w:val="20"/>
                <w:szCs w:val="20"/>
              </w:rPr>
              <w:t xml:space="preserve"> Л.Ф. Иванова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Н.И. Городецкая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Обществоведение</w:t>
            </w:r>
          </w:p>
        </w:tc>
        <w:tc>
          <w:tcPr>
            <w:tcW w:w="1701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985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1F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Боголюбов Л.Н., </w:t>
            </w:r>
            <w:r w:rsidR="00985B9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Лазебникова А.Ю. </w:t>
            </w:r>
            <w:r w:rsidRPr="006F1F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Городецкая </w:t>
            </w:r>
            <w:r w:rsidR="00985B9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Н.И., </w:t>
            </w:r>
            <w:r w:rsidRPr="006F1F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др.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Обществоведение</w:t>
            </w: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985B9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985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7324E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Боголюбов Л.Н. Лазебникова.А.Ю.  Матвеев А.И.</w:t>
            </w:r>
            <w:r w:rsidRPr="00940D8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 др.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Обществоведение</w:t>
            </w: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A2269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A2269" w:rsidRPr="00784968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8496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География </w:t>
            </w:r>
          </w:p>
          <w:p w:rsidR="000A2269" w:rsidRPr="00784968" w:rsidRDefault="000A2269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Pr="00006E4C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И.И. Баринов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А.А. Плешаков, Н.И. Сонин 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Т.П. Герасимова, Н.П.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Неклюкова</w:t>
            </w:r>
            <w:proofErr w:type="spellEnd"/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Коринская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Щенев</w:t>
            </w:r>
            <w:proofErr w:type="spellEnd"/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A2269" w:rsidRPr="00EC5086" w:rsidTr="00AF710A">
        <w:tc>
          <w:tcPr>
            <w:tcW w:w="824" w:type="dxa"/>
          </w:tcPr>
          <w:p w:rsidR="000A2269" w:rsidRPr="00EC5086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A2269" w:rsidRPr="00CB40E8" w:rsidRDefault="000A2269" w:rsidP="00CB40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CB40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Домогацких Е.М., </w:t>
            </w:r>
          </w:p>
          <w:p w:rsidR="000A2269" w:rsidRDefault="000A2269" w:rsidP="00CB40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40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Алексеевский Н.И</w:t>
            </w:r>
          </w:p>
        </w:tc>
        <w:tc>
          <w:tcPr>
            <w:tcW w:w="70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1701" w:type="dxa"/>
          </w:tcPr>
          <w:p w:rsidR="000A2269" w:rsidRPr="00800B1F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098" w:type="dxa"/>
          </w:tcPr>
          <w:p w:rsidR="000A2269" w:rsidRDefault="000A2269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7324E6" w:rsidRPr="00EC5086" w:rsidTr="00AF710A">
        <w:tc>
          <w:tcPr>
            <w:tcW w:w="824" w:type="dxa"/>
          </w:tcPr>
          <w:p w:rsidR="007324E6" w:rsidRPr="00EC508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А.И. Алексеев В.В. Николина Е.К. Липкина</w:t>
            </w:r>
          </w:p>
        </w:tc>
        <w:tc>
          <w:tcPr>
            <w:tcW w:w="70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1701" w:type="dxa"/>
          </w:tcPr>
          <w:p w:rsidR="007324E6" w:rsidRDefault="007324E6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324E6" w:rsidRPr="00EC5086" w:rsidTr="00AF710A">
        <w:tc>
          <w:tcPr>
            <w:tcW w:w="824" w:type="dxa"/>
          </w:tcPr>
          <w:p w:rsidR="007324E6" w:rsidRPr="00EC508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324E6" w:rsidRPr="00784968" w:rsidRDefault="007324E6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8496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Математика </w:t>
            </w:r>
          </w:p>
          <w:p w:rsidR="007324E6" w:rsidRPr="00784968" w:rsidRDefault="007324E6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4E6" w:rsidRPr="00EC5086" w:rsidTr="00AF710A">
        <w:tc>
          <w:tcPr>
            <w:tcW w:w="824" w:type="dxa"/>
          </w:tcPr>
          <w:p w:rsidR="007324E6" w:rsidRPr="00EC508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М.И. Моро, С.И. Волкова, С.В. Степанова </w:t>
            </w:r>
          </w:p>
        </w:tc>
        <w:tc>
          <w:tcPr>
            <w:tcW w:w="70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324E6" w:rsidRPr="00EC5086" w:rsidTr="00AF710A">
        <w:tc>
          <w:tcPr>
            <w:tcW w:w="824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М.И. Моро М.А. Бантова Г.В. Бельтюкова </w:t>
            </w:r>
          </w:p>
        </w:tc>
        <w:tc>
          <w:tcPr>
            <w:tcW w:w="70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324E6" w:rsidRPr="00EC5086" w:rsidTr="00AF710A">
        <w:tc>
          <w:tcPr>
            <w:tcW w:w="824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324E6" w:rsidRDefault="007324E6" w:rsidP="00CB4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М.И. Моро М.А. Бантова Г.В. Бельтюкова </w:t>
            </w:r>
          </w:p>
        </w:tc>
        <w:tc>
          <w:tcPr>
            <w:tcW w:w="708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7324E6" w:rsidRDefault="007324E6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Просвещение </w:t>
            </w:r>
          </w:p>
        </w:tc>
        <w:tc>
          <w:tcPr>
            <w:tcW w:w="1098" w:type="dxa"/>
          </w:tcPr>
          <w:p w:rsidR="007324E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М.И. Моро М.А. Бантова Г.В.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Бельтюкова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787A87" w:rsidRDefault="00787A87" w:rsidP="008270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 Чесноков, С.И.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Мнемозина </w:t>
            </w:r>
          </w:p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ТКН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Г.В. Дорофеев, И.Ф.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Шарыгин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С.Б. Суворова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Ю.Н. Макарычев, Н.Г.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 Макарычев, Н.Г. Миндюк  К.Н. Нешков, С.В. Суворова 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Ю.Н. Макарычев, Н.Г. Миндюк  К.Н. Нешков, С.В. Суворова 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787A87" w:rsidRPr="002B18C2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B18C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Геометрия </w:t>
            </w:r>
          </w:p>
          <w:p w:rsidR="00787A87" w:rsidRPr="002B18C2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В.Ф. Бутузов, С.Б. Кадомцев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 Атанасян, В.Ф. Бутузов, С.Б. Кадомцев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Л.С. Атанасян, В.Ф. Бутузов, С.Б. Кадомцев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87A87" w:rsidRPr="006902D8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902D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Информатика </w:t>
            </w:r>
          </w:p>
          <w:p w:rsidR="00787A87" w:rsidRPr="006902D8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160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И.Г. Семакин, Л.А. Залогова, С.В. Русаков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Бином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87A87" w:rsidRPr="000018B7" w:rsidTr="00AF710A">
        <w:tc>
          <w:tcPr>
            <w:tcW w:w="824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4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018B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Физика </w:t>
            </w:r>
          </w:p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А.В. Перышкин Е.М. Гуткин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018B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Биология </w:t>
            </w:r>
          </w:p>
          <w:p w:rsidR="00787A87" w:rsidRPr="000018B7" w:rsidRDefault="00787A87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A87" w:rsidRPr="00EC5086" w:rsidTr="00AF710A">
        <w:tc>
          <w:tcPr>
            <w:tcW w:w="824" w:type="dxa"/>
          </w:tcPr>
          <w:p w:rsidR="00787A87" w:rsidRPr="00EC5086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А.А. Плешаков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А.А. Плешаков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787A87" w:rsidRPr="00EC5086" w:rsidTr="00AF710A">
        <w:tc>
          <w:tcPr>
            <w:tcW w:w="824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787A87" w:rsidRDefault="00787A87" w:rsidP="00CB40E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А.А. Плешаков </w:t>
            </w:r>
          </w:p>
        </w:tc>
        <w:tc>
          <w:tcPr>
            <w:tcW w:w="708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787A87" w:rsidRDefault="00787A87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787A87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05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А.А. Плешаков, Е.А. Крючкова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05006D" w:rsidRDefault="0005006D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Пасечник 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Пасечник 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Шапкин 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Д.В. Колесов, Р.Д. Маш, И.Н. Беляев 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В.В. Пасечник, А.А. Каменский, Г.Г. Швецов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5006D" w:rsidRDefault="0005006D" w:rsidP="00827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Pr="00C51F63" w:rsidRDefault="0005006D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51F6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Технология </w:t>
            </w:r>
          </w:p>
          <w:p w:rsidR="0005006D" w:rsidRPr="00C51F63" w:rsidRDefault="0005006D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Синицина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В.Д. Симоненко</w:t>
            </w:r>
          </w:p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А.Т. Тищенко, В.Д. Симоненко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Венгтан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Синицина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В.Д. Симоненко</w:t>
            </w:r>
          </w:p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А.Т. Тищенко, В.Д. Симоненко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Синицина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В.Д. Симоненко</w:t>
            </w:r>
          </w:p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А.Т. Тищенко, В.Д. Симоненко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-Граф </w:t>
            </w: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Default="00601941" w:rsidP="00C60C0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Сосова  Леонтьев  Капустин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Технология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 </w:t>
            </w:r>
          </w:p>
        </w:tc>
        <w:tc>
          <w:tcPr>
            <w:tcW w:w="1098" w:type="dxa"/>
          </w:tcPr>
          <w:p w:rsidR="0005006D" w:rsidRDefault="0060194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Pr="00C60C05" w:rsidRDefault="0005006D" w:rsidP="00C60C0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Pr="00FF1D42" w:rsidRDefault="0005006D" w:rsidP="00AF71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1D4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История Татарстана </w:t>
            </w:r>
          </w:p>
          <w:p w:rsidR="0005006D" w:rsidRPr="00FF1D42" w:rsidRDefault="0005006D" w:rsidP="00AF71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Ф.Ш. Хуҗин В.И. Пискарев 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 һәм татар халкы тарихы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ТБН Казан</w:t>
            </w:r>
          </w:p>
        </w:tc>
        <w:tc>
          <w:tcPr>
            <w:tcW w:w="1098" w:type="dxa"/>
          </w:tcPr>
          <w:p w:rsidR="0005006D" w:rsidRPr="00FF1D42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Pr="00DF694E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И.А. Гыйләҗев, В.И. Пискарев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6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һәм татар халкы тарихы </w:t>
            </w:r>
          </w:p>
        </w:tc>
        <w:tc>
          <w:tcPr>
            <w:tcW w:w="1701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ТБН Казан</w:t>
            </w:r>
          </w:p>
        </w:tc>
        <w:tc>
          <w:tcPr>
            <w:tcW w:w="1098" w:type="dxa"/>
          </w:tcPr>
          <w:p w:rsidR="0005006D" w:rsidRPr="00FF1D42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2017</w:t>
            </w:r>
          </w:p>
        </w:tc>
      </w:tr>
      <w:tr w:rsidR="0005006D" w:rsidRPr="00EC5086" w:rsidTr="00AF710A">
        <w:tc>
          <w:tcPr>
            <w:tcW w:w="824" w:type="dxa"/>
          </w:tcPr>
          <w:p w:rsidR="0005006D" w:rsidRPr="00EC5086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05006D" w:rsidRPr="00DF694E" w:rsidRDefault="0005006D" w:rsidP="00A160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И.А. Гыйләҗев, В.И. Пискарев</w:t>
            </w:r>
          </w:p>
        </w:tc>
        <w:tc>
          <w:tcPr>
            <w:tcW w:w="708" w:type="dxa"/>
          </w:tcPr>
          <w:p w:rsidR="0005006D" w:rsidRDefault="0005006D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6" w:type="dxa"/>
          </w:tcPr>
          <w:p w:rsidR="0005006D" w:rsidRDefault="0005006D" w:rsidP="00A160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һәм татар халкы тарихы </w:t>
            </w:r>
          </w:p>
        </w:tc>
        <w:tc>
          <w:tcPr>
            <w:tcW w:w="1701" w:type="dxa"/>
          </w:tcPr>
          <w:p w:rsidR="0005006D" w:rsidRDefault="0005006D" w:rsidP="00A160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ТБН Казан</w:t>
            </w:r>
          </w:p>
        </w:tc>
        <w:tc>
          <w:tcPr>
            <w:tcW w:w="1098" w:type="dxa"/>
          </w:tcPr>
          <w:p w:rsidR="0005006D" w:rsidRPr="005471E3" w:rsidRDefault="0005006D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2018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Галлямова Загидуллин Фахретдинов</w:t>
            </w:r>
          </w:p>
        </w:tc>
        <w:tc>
          <w:tcPr>
            <w:tcW w:w="708" w:type="dxa"/>
          </w:tcPr>
          <w:p w:rsidR="00601941" w:rsidRDefault="0060194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601941" w:rsidRDefault="00601941" w:rsidP="008270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һәм татар халкы тарихы </w:t>
            </w:r>
          </w:p>
        </w:tc>
        <w:tc>
          <w:tcPr>
            <w:tcW w:w="1701" w:type="dxa"/>
          </w:tcPr>
          <w:p w:rsidR="00601941" w:rsidRDefault="00601941" w:rsidP="008270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ТБН Казан</w:t>
            </w:r>
          </w:p>
        </w:tc>
        <w:tc>
          <w:tcPr>
            <w:tcW w:w="1098" w:type="dxa"/>
          </w:tcPr>
          <w:p w:rsidR="00601941" w:rsidRPr="005471E3" w:rsidRDefault="00601941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2019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035BF6" w:rsidRDefault="00601941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5BF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Татар теле </w:t>
            </w:r>
          </w:p>
          <w:p w:rsidR="00601941" w:rsidRPr="00035BF6" w:rsidRDefault="00601941" w:rsidP="00AF710A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601941" w:rsidRDefault="00601941" w:rsidP="00AF7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601941" w:rsidRDefault="00601941" w:rsidP="00AF710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601941" w:rsidRDefault="00601941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601941" w:rsidRDefault="00601941" w:rsidP="00AF71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З.И. Җамалетдинова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З.И. Җамалетдинова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2017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И.Х. Мияссарова, К.Ф. Фәйзрахманова 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кис.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Мәгариф-Вакыт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И.Х. Мияссарова, К.Ф. Фәйзрахманова 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кис.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Мәгариф-Вакыт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7D0C7C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Ф.Ю. Юсупов, Ч.М. Харисова, Р.Р. Сәйфетдинова  </w:t>
            </w:r>
          </w:p>
        </w:tc>
        <w:tc>
          <w:tcPr>
            <w:tcW w:w="708" w:type="dxa"/>
          </w:tcPr>
          <w:p w:rsidR="00601941" w:rsidRPr="00035BF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7D0C7C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Ф.Ю. Юсупов, Ч.М. Харисова, Р.Р. Сәйфетдинова 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90465E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Н.В. Максимов, Г.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Ә. Нәбиуллина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М.З. Зәкиев  Н,В. Максимов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М.З. Зәкиев С.М. Ибраһимов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1D0DE2" w:rsidRDefault="00601941" w:rsidP="004C71FB">
            <w:pPr>
              <w:tabs>
                <w:tab w:val="right" w:pos="2758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D0DE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Әдәбият </w:t>
            </w:r>
            <w:r w:rsidRPr="001D0DE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ab/>
            </w:r>
          </w:p>
          <w:p w:rsidR="00601941" w:rsidRPr="001D0DE2" w:rsidRDefault="00601941" w:rsidP="004C71FB">
            <w:pPr>
              <w:tabs>
                <w:tab w:val="right" w:pos="2758"/>
              </w:tabs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И.Х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Мияссарова,Ф.Ш. Гарифуллина, Р.Р. Шамсетдинова 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Алифба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2011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 + хрест.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2011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 3 кис.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 3 кис.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266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  3 кис.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4D423B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Ә. Ганиева, Л.Г. Сабирова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4D423B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Ә. Ганиева, М.Д. Гарифуллина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Әдәбият 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Pr="00A72B6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А.М. Абдуллина, А.К. Хисмәтова, Ф.Х. Җәүһәрова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Ф.Ә.Ганиева, Ч.Р. Рамазанова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</w:tr>
      <w:tr w:rsidR="00601941" w:rsidRPr="00EC5086" w:rsidTr="00AF710A">
        <w:tc>
          <w:tcPr>
            <w:tcW w:w="824" w:type="dxa"/>
          </w:tcPr>
          <w:p w:rsidR="00601941" w:rsidRPr="00EC5086" w:rsidRDefault="00601941" w:rsidP="004C7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Ә.М. Зәкирҗанов, Г.М. Фәхретдинова </w:t>
            </w:r>
          </w:p>
        </w:tc>
        <w:tc>
          <w:tcPr>
            <w:tcW w:w="70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266" w:type="dxa"/>
          </w:tcPr>
          <w:p w:rsidR="00601941" w:rsidRDefault="00601941" w:rsidP="004C71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701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601941" w:rsidRDefault="00601941" w:rsidP="004C71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</w:tr>
    </w:tbl>
    <w:p w:rsidR="009358F2" w:rsidRDefault="007B4051" w:rsidP="009358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873F6A" w:rsidRDefault="00873F6A" w:rsidP="009358F2">
      <w:pPr>
        <w:rPr>
          <w:rFonts w:ascii="Times New Roman" w:hAnsi="Times New Roman" w:cs="Times New Roman"/>
          <w:sz w:val="20"/>
          <w:szCs w:val="20"/>
        </w:rPr>
      </w:pPr>
    </w:p>
    <w:p w:rsidR="0051587F" w:rsidRDefault="0051587F" w:rsidP="009358F2">
      <w:pPr>
        <w:rPr>
          <w:rFonts w:ascii="Times New Roman" w:hAnsi="Times New Roman" w:cs="Times New Roman"/>
          <w:sz w:val="20"/>
          <w:szCs w:val="20"/>
        </w:rPr>
      </w:pPr>
    </w:p>
    <w:p w:rsidR="00BA3AFE" w:rsidRDefault="00BA3AFE" w:rsidP="009358F2">
      <w:pPr>
        <w:rPr>
          <w:rFonts w:ascii="Times New Roman" w:hAnsi="Times New Roman" w:cs="Times New Roman"/>
          <w:sz w:val="20"/>
          <w:szCs w:val="20"/>
        </w:rPr>
      </w:pPr>
    </w:p>
    <w:p w:rsidR="00BA3AFE" w:rsidRDefault="00BA3AFE" w:rsidP="009358F2">
      <w:pPr>
        <w:rPr>
          <w:rFonts w:ascii="Times New Roman" w:hAnsi="Times New Roman" w:cs="Times New Roman"/>
          <w:sz w:val="20"/>
          <w:szCs w:val="20"/>
        </w:rPr>
      </w:pPr>
    </w:p>
    <w:p w:rsidR="00BA3AFE" w:rsidRDefault="00BA3AFE" w:rsidP="009358F2">
      <w:pPr>
        <w:rPr>
          <w:rFonts w:ascii="Times New Roman" w:hAnsi="Times New Roman" w:cs="Times New Roman"/>
          <w:sz w:val="20"/>
          <w:szCs w:val="20"/>
        </w:rPr>
      </w:pPr>
    </w:p>
    <w:p w:rsidR="00F122FE" w:rsidRDefault="00F122FE" w:rsidP="009358F2">
      <w:pPr>
        <w:rPr>
          <w:rFonts w:ascii="Times New Roman" w:hAnsi="Times New Roman" w:cs="Times New Roman"/>
          <w:sz w:val="20"/>
          <w:szCs w:val="20"/>
        </w:rPr>
      </w:pPr>
    </w:p>
    <w:p w:rsidR="00F122FE" w:rsidRDefault="00F122FE" w:rsidP="009358F2">
      <w:pPr>
        <w:rPr>
          <w:rFonts w:ascii="Times New Roman" w:hAnsi="Times New Roman" w:cs="Times New Roman"/>
          <w:sz w:val="20"/>
          <w:szCs w:val="20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Учебники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851"/>
        <w:gridCol w:w="2693"/>
        <w:gridCol w:w="1418"/>
        <w:gridCol w:w="1099"/>
      </w:tblGrid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общее образование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rPr>
          <w:trHeight w:val="43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Н.Г.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.А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Мищерина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 2-х </w:t>
            </w:r>
            <w:proofErr w:type="gramStart"/>
            <w:r>
              <w:rPr>
                <w:rFonts w:ascii="Times New Roman" w:hAnsi="Times New Roman" w:cs="Times New Roman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(базовый уровень)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 Зинин, В.И. Сахаров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 (базовый уровень)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С.А. Зинин, В.А. </w:t>
            </w:r>
            <w:proofErr w:type="spellStart"/>
            <w:r>
              <w:rPr>
                <w:rFonts w:ascii="Times New Roman" w:hAnsi="Times New Roman" w:cs="Times New Roman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 (базовый уровень)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4E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Английский язык </w:t>
            </w:r>
          </w:p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О.В.Афанасьева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И.В. Михеева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(базовый уровень)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2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О.В.Афанасьева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И.В. Михеева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(базовый уровень)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2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7F4FCC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F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  <w:p w:rsidR="007F4FCC" w:rsidRPr="007F4FCC" w:rsidRDefault="007F4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</w:tr>
      <w:tr w:rsidR="007F4FCC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Pr="004E6F0D" w:rsidRDefault="007F4FCC" w:rsidP="007F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0D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Никольский СМ., Потапов </w:t>
            </w:r>
          </w:p>
          <w:p w:rsidR="007F4FCC" w:rsidRPr="004E6F0D" w:rsidRDefault="007F4FCC" w:rsidP="007F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0D">
              <w:rPr>
                <w:rFonts w:ascii="Times New Roman" w:hAnsi="Times New Roman" w:cs="Times New Roman"/>
                <w:sz w:val="20"/>
                <w:szCs w:val="20"/>
              </w:rPr>
              <w:t xml:space="preserve">М.К., Решетников Н.Н. и </w:t>
            </w:r>
            <w:proofErr w:type="spellStart"/>
            <w:proofErr w:type="gramStart"/>
            <w:r w:rsidRPr="004E6F0D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F0D" w:rsidRPr="004E6F0D" w:rsidRDefault="004E6F0D" w:rsidP="004E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</w:t>
            </w:r>
            <w:r w:rsidRPr="004E6F0D">
              <w:rPr>
                <w:rFonts w:ascii="Times New Roman" w:hAnsi="Times New Roman" w:cs="Times New Roman"/>
              </w:rPr>
              <w:t>лгебра</w:t>
            </w:r>
            <w:r w:rsidR="00F16D97">
              <w:rPr>
                <w:rFonts w:ascii="Times New Roman" w:hAnsi="Times New Roman" w:cs="Times New Roman"/>
              </w:rPr>
              <w:t xml:space="preserve"> </w:t>
            </w:r>
            <w:r w:rsidRPr="004E6F0D">
              <w:rPr>
                <w:rFonts w:ascii="Times New Roman" w:hAnsi="Times New Roman" w:cs="Times New Roman"/>
              </w:rPr>
              <w:t xml:space="preserve"> и начала </w:t>
            </w:r>
          </w:p>
          <w:p w:rsidR="007F4FCC" w:rsidRDefault="004E6F0D" w:rsidP="004E6F0D">
            <w:pPr>
              <w:rPr>
                <w:rFonts w:ascii="Times New Roman" w:hAnsi="Times New Roman" w:cs="Times New Roman"/>
              </w:rPr>
            </w:pPr>
            <w:r w:rsidRPr="004E6F0D">
              <w:rPr>
                <w:rFonts w:ascii="Times New Roman" w:hAnsi="Times New Roman" w:cs="Times New Roman"/>
              </w:rPr>
              <w:t>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4E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4E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7F4FCC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Pr="004E6F0D" w:rsidRDefault="007F4FCC" w:rsidP="007F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0D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Никольский СМ., Потапов </w:t>
            </w:r>
          </w:p>
          <w:p w:rsidR="007F4FCC" w:rsidRPr="004E6F0D" w:rsidRDefault="007F4FCC" w:rsidP="007F4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0D">
              <w:rPr>
                <w:rFonts w:ascii="Times New Roman" w:hAnsi="Times New Roman" w:cs="Times New Roman"/>
                <w:sz w:val="20"/>
                <w:szCs w:val="20"/>
              </w:rPr>
              <w:t xml:space="preserve">М.К., Решетников Н.Н. и </w:t>
            </w:r>
            <w:proofErr w:type="spellStart"/>
            <w:proofErr w:type="gramStart"/>
            <w:r w:rsidRPr="004E6F0D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7F4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F0D" w:rsidRPr="004E6F0D" w:rsidRDefault="004E6F0D" w:rsidP="004E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E6F0D">
              <w:rPr>
                <w:rFonts w:ascii="Times New Roman" w:hAnsi="Times New Roman" w:cs="Times New Roman"/>
              </w:rPr>
              <w:t xml:space="preserve">лгебра и начала </w:t>
            </w:r>
          </w:p>
          <w:p w:rsidR="007F4FCC" w:rsidRDefault="004E6F0D" w:rsidP="004E6F0D">
            <w:pPr>
              <w:rPr>
                <w:rFonts w:ascii="Times New Roman" w:hAnsi="Times New Roman" w:cs="Times New Roman"/>
              </w:rPr>
            </w:pPr>
            <w:r w:rsidRPr="004E6F0D">
              <w:rPr>
                <w:rFonts w:ascii="Times New Roman" w:hAnsi="Times New Roman" w:cs="Times New Roman"/>
              </w:rPr>
              <w:t>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FCC" w:rsidRDefault="004E6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FCC" w:rsidRDefault="004E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  <w:p w:rsidR="00873F6A" w:rsidRDefault="00873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А.Т. Смирнов, Б.О. Хренников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А.Т. Смирнов, Б.О. Хренников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Астрономия </w:t>
            </w:r>
          </w:p>
          <w:p w:rsidR="00873F6A" w:rsidRDefault="00873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873F6A" w:rsidTr="00873F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Default="00873F6A">
            <w:pPr>
              <w:rPr>
                <w:rFonts w:ascii="Times New Roman" w:hAnsi="Times New Roman" w:cs="Times New Roman"/>
              </w:rPr>
            </w:pPr>
          </w:p>
        </w:tc>
      </w:tr>
    </w:tbl>
    <w:p w:rsidR="00873F6A" w:rsidRDefault="00873F6A" w:rsidP="00873F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873F6A" w:rsidRDefault="00873F6A" w:rsidP="00873F6A">
      <w:pPr>
        <w:rPr>
          <w:rFonts w:ascii="Times New Roman" w:hAnsi="Times New Roman" w:cs="Times New Roman"/>
        </w:rPr>
      </w:pPr>
    </w:p>
    <w:p w:rsidR="0044797D" w:rsidRDefault="0044797D" w:rsidP="00873F6A">
      <w:pPr>
        <w:rPr>
          <w:rFonts w:ascii="Times New Roman" w:hAnsi="Times New Roman" w:cs="Times New Roman"/>
        </w:rPr>
      </w:pPr>
    </w:p>
    <w:p w:rsidR="008270A2" w:rsidRDefault="008270A2" w:rsidP="00873F6A">
      <w:pPr>
        <w:rPr>
          <w:rFonts w:ascii="Times New Roman" w:hAnsi="Times New Roman" w:cs="Times New Roman"/>
        </w:rPr>
      </w:pPr>
    </w:p>
    <w:p w:rsidR="008270A2" w:rsidRDefault="008270A2" w:rsidP="00873F6A">
      <w:pPr>
        <w:rPr>
          <w:rFonts w:ascii="Times New Roman" w:hAnsi="Times New Roman" w:cs="Times New Roman"/>
        </w:rPr>
      </w:pPr>
    </w:p>
    <w:p w:rsidR="00873F6A" w:rsidRPr="00456A42" w:rsidRDefault="00873F6A" w:rsidP="00873F6A">
      <w:pPr>
        <w:rPr>
          <w:rFonts w:ascii="Times New Roman" w:hAnsi="Times New Roman" w:cs="Times New Roman"/>
          <w:sz w:val="18"/>
          <w:szCs w:val="18"/>
        </w:rPr>
      </w:pPr>
      <w:r w:rsidRPr="00456A42">
        <w:rPr>
          <w:rFonts w:ascii="Times New Roman" w:hAnsi="Times New Roman" w:cs="Times New Roman"/>
          <w:sz w:val="18"/>
          <w:szCs w:val="18"/>
        </w:rPr>
        <w:t xml:space="preserve">Учебные пособия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2862"/>
        <w:gridCol w:w="817"/>
        <w:gridCol w:w="2345"/>
        <w:gridCol w:w="1669"/>
        <w:gridCol w:w="1055"/>
      </w:tblGrid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</w:rPr>
              <w:t>Всеобщая история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Н.В. Загладин,  Н.А.Симония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 Русское слово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Н.В. Загладин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 Русское слово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История России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4E6F0D" w:rsidP="004E6F0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E6F0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Сахаров А.Н., Загладин Н.В. </w:t>
            </w:r>
            <w:r w:rsidR="00873F6A"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4E6F0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</w:t>
            </w:r>
            <w:r w:rsidR="00B263A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в 2-х частях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Русское слово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Н.В. Загладин,  Н.А.Симония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России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Русское слово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Обществоведение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А.И. Кравченко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Обществоведение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Русское слово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А.И. Кравченко, Е.А. Певцова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Обществоведение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Русское слово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География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В.П. Максаковский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tabs>
                <w:tab w:val="left" w:pos="1410"/>
              </w:tabs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ab/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Математика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Л.С. Атанасян, В.Ф. Бутузов , С.Б. Кадомцев, Л.С. Киселев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Геометрия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Информатика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И.Г. Семакин, Е.К. Хеннер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Бином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Физика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Г.Я. Мякишев, Б.Б. Буховцев, Н.Н. Сотский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Г.Я. Мякишев, Б.Б. Буховцев, В.М. Чаругин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270A2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8270A2" w:rsidRDefault="008270A2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8270A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Биология</w:t>
            </w:r>
          </w:p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70A2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0A2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782469" w:rsidRDefault="0078246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78246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Каменский, Крикусов, Пасечник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78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78246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78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Дрофа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0A2" w:rsidRPr="00456A42" w:rsidRDefault="0078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Химия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Г.Е. Рудзитис , Ф.Г. Фельдман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Г.Е. Рудзитис , Ф.Г. Фельдман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Технология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В.Д. СимоненкоЮ Н.В. Матяш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Технология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-Граф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Экономика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И.В. Липсиц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Экономика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Вит</w:t>
            </w:r>
            <w:proofErr w:type="gramStart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 Пресс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История Татарстана </w:t>
            </w:r>
          </w:p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И.А. Гыйләҗев, В.И. Пискарев, Ф.Ш. Хуҗин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Татарстана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Хатер</w:t>
            </w:r>
            <w:proofErr w:type="spellEnd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78246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Ә.Г. Галлямова 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А.А. Иванов,</w:t>
            </w:r>
            <w:r w:rsidR="00873F6A"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В.П. Пискарев </w:t>
            </w: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В.Ф. Солтанбәков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Татарстана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Хатер</w:t>
            </w:r>
            <w:proofErr w:type="spellEnd"/>
            <w:r w:rsidRPr="00456A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Ә.Г. Галлямова  М.М. Гибатдинов , А.Ш. Кәбирова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татарского народа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ТКН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Татар теле </w:t>
            </w:r>
          </w:p>
          <w:p w:rsidR="00873F6A" w:rsidRPr="00456A42" w:rsidRDefault="00873F6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ФГОС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М.З. Зәкиев, Н.В. Максимов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Татар теле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ТКН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Әдәбият</w:t>
            </w:r>
          </w:p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27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М.Х. Хасанов, А.Г. ахмадуллин, Ф Г. Галимуллин,И.З. Нуруллин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Әдәбият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ТКН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8270A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73F6A" w:rsidRPr="00456A42" w:rsidTr="00873F6A"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А.Г. Әхмәдуллин, Ф.Г. Галимуллин 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Әдәбият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ТКН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3F6A" w:rsidRPr="00456A42" w:rsidRDefault="00873F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A42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</w:tr>
    </w:tbl>
    <w:p w:rsidR="00873F6A" w:rsidRDefault="00873F6A" w:rsidP="009358F2">
      <w:pPr>
        <w:rPr>
          <w:rFonts w:ascii="Times New Roman" w:hAnsi="Times New Roman" w:cs="Times New Roman"/>
          <w:sz w:val="20"/>
          <w:szCs w:val="20"/>
        </w:rPr>
      </w:pPr>
    </w:p>
    <w:p w:rsidR="00873F6A" w:rsidRDefault="00873F6A" w:rsidP="009358F2">
      <w:pPr>
        <w:rPr>
          <w:rFonts w:ascii="Times New Roman" w:hAnsi="Times New Roman" w:cs="Times New Roman"/>
          <w:sz w:val="20"/>
          <w:szCs w:val="20"/>
        </w:rPr>
      </w:pPr>
    </w:p>
    <w:p w:rsidR="009358F2" w:rsidRPr="009358F2" w:rsidRDefault="009358F2">
      <w:pPr>
        <w:rPr>
          <w:rFonts w:ascii="Times New Roman" w:hAnsi="Times New Roman" w:cs="Times New Roman"/>
          <w:sz w:val="20"/>
          <w:szCs w:val="20"/>
        </w:rPr>
      </w:pPr>
    </w:p>
    <w:sectPr w:rsidR="009358F2" w:rsidRPr="009358F2" w:rsidSect="0022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59" w:rsidRDefault="006D5859" w:rsidP="00D7423E">
      <w:pPr>
        <w:spacing w:after="0" w:line="240" w:lineRule="auto"/>
      </w:pPr>
      <w:r>
        <w:separator/>
      </w:r>
    </w:p>
  </w:endnote>
  <w:endnote w:type="continuationSeparator" w:id="0">
    <w:p w:rsidR="006D5859" w:rsidRDefault="006D5859" w:rsidP="00D7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59" w:rsidRDefault="006D5859" w:rsidP="00D7423E">
      <w:pPr>
        <w:spacing w:after="0" w:line="240" w:lineRule="auto"/>
      </w:pPr>
      <w:r>
        <w:separator/>
      </w:r>
    </w:p>
  </w:footnote>
  <w:footnote w:type="continuationSeparator" w:id="0">
    <w:p w:rsidR="006D5859" w:rsidRDefault="006D5859" w:rsidP="00D74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8F2"/>
    <w:rsid w:val="00040D99"/>
    <w:rsid w:val="00042878"/>
    <w:rsid w:val="0005006D"/>
    <w:rsid w:val="000655D4"/>
    <w:rsid w:val="000A2269"/>
    <w:rsid w:val="000A244C"/>
    <w:rsid w:val="00101E33"/>
    <w:rsid w:val="001073E9"/>
    <w:rsid w:val="001B5919"/>
    <w:rsid w:val="001C7229"/>
    <w:rsid w:val="001D723C"/>
    <w:rsid w:val="00227D97"/>
    <w:rsid w:val="00243434"/>
    <w:rsid w:val="00263E44"/>
    <w:rsid w:val="00317EF7"/>
    <w:rsid w:val="003415AF"/>
    <w:rsid w:val="003910D6"/>
    <w:rsid w:val="00433F1B"/>
    <w:rsid w:val="0044797D"/>
    <w:rsid w:val="00456A42"/>
    <w:rsid w:val="004A44E1"/>
    <w:rsid w:val="004C246A"/>
    <w:rsid w:val="004C46CC"/>
    <w:rsid w:val="004C71FB"/>
    <w:rsid w:val="004E6F0D"/>
    <w:rsid w:val="004F2F01"/>
    <w:rsid w:val="004F548B"/>
    <w:rsid w:val="0051587F"/>
    <w:rsid w:val="00553089"/>
    <w:rsid w:val="005D3FCC"/>
    <w:rsid w:val="005F4E2D"/>
    <w:rsid w:val="00601941"/>
    <w:rsid w:val="00696B26"/>
    <w:rsid w:val="006A33F4"/>
    <w:rsid w:val="006D5859"/>
    <w:rsid w:val="006F1F40"/>
    <w:rsid w:val="00705B76"/>
    <w:rsid w:val="007324E6"/>
    <w:rsid w:val="00770C3C"/>
    <w:rsid w:val="00782469"/>
    <w:rsid w:val="00787A87"/>
    <w:rsid w:val="007901C4"/>
    <w:rsid w:val="007A5231"/>
    <w:rsid w:val="007B2D77"/>
    <w:rsid w:val="007B4051"/>
    <w:rsid w:val="007F4FCC"/>
    <w:rsid w:val="007F6FD3"/>
    <w:rsid w:val="00806CA1"/>
    <w:rsid w:val="008270A2"/>
    <w:rsid w:val="00873F6A"/>
    <w:rsid w:val="0088645C"/>
    <w:rsid w:val="008F3588"/>
    <w:rsid w:val="00906715"/>
    <w:rsid w:val="00907ADB"/>
    <w:rsid w:val="00915AD0"/>
    <w:rsid w:val="009358F2"/>
    <w:rsid w:val="00940D83"/>
    <w:rsid w:val="00956847"/>
    <w:rsid w:val="00985B91"/>
    <w:rsid w:val="009B5906"/>
    <w:rsid w:val="009E5080"/>
    <w:rsid w:val="009F7890"/>
    <w:rsid w:val="00A160B4"/>
    <w:rsid w:val="00A465E1"/>
    <w:rsid w:val="00A949C0"/>
    <w:rsid w:val="00AF710A"/>
    <w:rsid w:val="00B263A7"/>
    <w:rsid w:val="00B4628B"/>
    <w:rsid w:val="00B90EDD"/>
    <w:rsid w:val="00BA3AFE"/>
    <w:rsid w:val="00C60C05"/>
    <w:rsid w:val="00CB40E8"/>
    <w:rsid w:val="00CF68BC"/>
    <w:rsid w:val="00D7423E"/>
    <w:rsid w:val="00D90754"/>
    <w:rsid w:val="00D95E32"/>
    <w:rsid w:val="00DA3349"/>
    <w:rsid w:val="00DF0428"/>
    <w:rsid w:val="00E24B87"/>
    <w:rsid w:val="00E86E1A"/>
    <w:rsid w:val="00EA6A6F"/>
    <w:rsid w:val="00EC7C4B"/>
    <w:rsid w:val="00EF304B"/>
    <w:rsid w:val="00F122FE"/>
    <w:rsid w:val="00F1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74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423E"/>
  </w:style>
  <w:style w:type="paragraph" w:styleId="a6">
    <w:name w:val="footer"/>
    <w:basedOn w:val="a"/>
    <w:link w:val="a7"/>
    <w:uiPriority w:val="99"/>
    <w:semiHidden/>
    <w:unhideWhenUsed/>
    <w:rsid w:val="00D74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423E"/>
  </w:style>
  <w:style w:type="paragraph" w:styleId="a8">
    <w:name w:val="Balloon Text"/>
    <w:basedOn w:val="a"/>
    <w:link w:val="a9"/>
    <w:uiPriority w:val="99"/>
    <w:semiHidden/>
    <w:unhideWhenUsed/>
    <w:rsid w:val="0010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7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5</cp:revision>
  <cp:lastPrinted>2019-09-17T12:18:00Z</cp:lastPrinted>
  <dcterms:created xsi:type="dcterms:W3CDTF">2019-09-17T12:22:00Z</dcterms:created>
  <dcterms:modified xsi:type="dcterms:W3CDTF">2022-01-24T08:21:00Z</dcterms:modified>
</cp:coreProperties>
</file>